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40A5" w14:textId="77777777" w:rsidR="00CB4265" w:rsidRPr="002D0619" w:rsidRDefault="00F10BE8" w:rsidP="006405C0">
      <w:pPr>
        <w:spacing w:after="360"/>
        <w:jc w:val="center"/>
        <w:rPr>
          <w:b/>
          <w:sz w:val="28"/>
          <w:szCs w:val="28"/>
        </w:rPr>
      </w:pPr>
      <w:r w:rsidRPr="002D0619">
        <w:rPr>
          <w:b/>
          <w:sz w:val="28"/>
          <w:szCs w:val="28"/>
        </w:rPr>
        <w:t>Röntgenuuringu saatekiri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197"/>
        <w:gridCol w:w="3492"/>
        <w:gridCol w:w="424"/>
        <w:gridCol w:w="1559"/>
        <w:gridCol w:w="3676"/>
      </w:tblGrid>
      <w:tr w:rsidR="00460B96" w:rsidRPr="00416BBD" w14:paraId="64F6056B" w14:textId="77777777" w:rsidTr="00416BBD">
        <w:trPr>
          <w:trHeight w:val="284"/>
        </w:trPr>
        <w:tc>
          <w:tcPr>
            <w:tcW w:w="4678" w:type="dxa"/>
            <w:gridSpan w:val="2"/>
            <w:shd w:val="clear" w:color="auto" w:fill="auto"/>
          </w:tcPr>
          <w:p w14:paraId="52F5DC3F" w14:textId="77777777" w:rsidR="00460B96" w:rsidRPr="00416BBD" w:rsidRDefault="00460B96" w:rsidP="00416BBD">
            <w:pPr>
              <w:spacing w:after="0" w:line="240" w:lineRule="auto"/>
              <w:rPr>
                <w:b/>
              </w:rPr>
            </w:pPr>
            <w:r w:rsidRPr="00416BBD">
              <w:rPr>
                <w:b/>
              </w:rPr>
              <w:t>Patsiendi andmed</w:t>
            </w:r>
          </w:p>
        </w:tc>
        <w:tc>
          <w:tcPr>
            <w:tcW w:w="425" w:type="dxa"/>
            <w:shd w:val="clear" w:color="auto" w:fill="auto"/>
          </w:tcPr>
          <w:p w14:paraId="3D0F42B7" w14:textId="77777777" w:rsidR="00460B96" w:rsidRPr="00416BBD" w:rsidRDefault="00460B96" w:rsidP="00416BBD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0D7F3A8E" w14:textId="77777777" w:rsidR="00460B96" w:rsidRPr="00416BBD" w:rsidRDefault="00460B96" w:rsidP="00416BBD">
            <w:pPr>
              <w:spacing w:after="0" w:line="240" w:lineRule="auto"/>
              <w:rPr>
                <w:b/>
              </w:rPr>
            </w:pPr>
            <w:r w:rsidRPr="00416BBD">
              <w:rPr>
                <w:b/>
              </w:rPr>
              <w:t>Arsti andmed</w:t>
            </w:r>
          </w:p>
        </w:tc>
      </w:tr>
      <w:tr w:rsidR="002969EB" w:rsidRPr="00416BBD" w14:paraId="7182BF0D" w14:textId="77777777" w:rsidTr="00416BBD">
        <w:trPr>
          <w:trHeight w:val="340"/>
        </w:trPr>
        <w:tc>
          <w:tcPr>
            <w:tcW w:w="1197" w:type="dxa"/>
            <w:shd w:val="clear" w:color="auto" w:fill="auto"/>
            <w:vAlign w:val="bottom"/>
          </w:tcPr>
          <w:p w14:paraId="4D3ABDAD" w14:textId="77777777" w:rsidR="00460B96" w:rsidRPr="00416BBD" w:rsidRDefault="007D000F" w:rsidP="00416BBD">
            <w:pPr>
              <w:spacing w:after="0" w:line="240" w:lineRule="auto"/>
            </w:pPr>
            <w:r>
              <w:t>Eesnimi</w:t>
            </w:r>
          </w:p>
        </w:tc>
        <w:tc>
          <w:tcPr>
            <w:tcW w:w="3481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618B6D96" w14:textId="77777777" w:rsidR="00460B96" w:rsidRPr="00416BBD" w:rsidRDefault="00460B96" w:rsidP="00416BBD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14:paraId="3CF8083B" w14:textId="77777777" w:rsidR="00460B96" w:rsidRPr="00416BBD" w:rsidRDefault="00460B96" w:rsidP="00416BBD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2609920" w14:textId="77777777" w:rsidR="00460B96" w:rsidRPr="00416BBD" w:rsidRDefault="007D000F" w:rsidP="00416BBD">
            <w:pPr>
              <w:spacing w:after="0" w:line="240" w:lineRule="auto"/>
            </w:pPr>
            <w:r>
              <w:t>Eesnimi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1EDF245D" w14:textId="77777777" w:rsidR="00460B96" w:rsidRPr="00416BBD" w:rsidRDefault="00460B96" w:rsidP="00416BBD">
            <w:pPr>
              <w:spacing w:after="0" w:line="240" w:lineRule="auto"/>
            </w:pPr>
          </w:p>
        </w:tc>
      </w:tr>
      <w:tr w:rsidR="002969EB" w:rsidRPr="00416BBD" w14:paraId="1DFC1C98" w14:textId="77777777" w:rsidTr="00416BBD">
        <w:trPr>
          <w:trHeight w:val="340"/>
        </w:trPr>
        <w:tc>
          <w:tcPr>
            <w:tcW w:w="1197" w:type="dxa"/>
            <w:shd w:val="clear" w:color="auto" w:fill="auto"/>
            <w:vAlign w:val="bottom"/>
          </w:tcPr>
          <w:p w14:paraId="3FE84990" w14:textId="77777777" w:rsidR="00460B96" w:rsidRPr="00416BBD" w:rsidRDefault="007D000F" w:rsidP="00416BBD">
            <w:pPr>
              <w:spacing w:after="0" w:line="240" w:lineRule="auto"/>
            </w:pPr>
            <w:r>
              <w:t>Perenimi</w:t>
            </w:r>
          </w:p>
        </w:tc>
        <w:tc>
          <w:tcPr>
            <w:tcW w:w="348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4D5AEC42" w14:textId="77777777" w:rsidR="00460B96" w:rsidRPr="00416BBD" w:rsidRDefault="00460B96" w:rsidP="00416BBD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14:paraId="34267CBD" w14:textId="77777777" w:rsidR="00460B96" w:rsidRPr="00416BBD" w:rsidRDefault="00460B96" w:rsidP="00416BBD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38C338E" w14:textId="77777777" w:rsidR="00460B96" w:rsidRPr="00416BBD" w:rsidRDefault="007D000F" w:rsidP="00416BBD">
            <w:pPr>
              <w:spacing w:after="0" w:line="240" w:lineRule="auto"/>
            </w:pPr>
            <w:r>
              <w:t>Perenimi</w:t>
            </w:r>
          </w:p>
        </w:tc>
        <w:tc>
          <w:tcPr>
            <w:tcW w:w="368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74A2A0B4" w14:textId="77777777" w:rsidR="00460B96" w:rsidRPr="00416BBD" w:rsidRDefault="00460B96" w:rsidP="00416BBD">
            <w:pPr>
              <w:spacing w:after="0" w:line="240" w:lineRule="auto"/>
            </w:pPr>
          </w:p>
        </w:tc>
      </w:tr>
      <w:tr w:rsidR="002969EB" w:rsidRPr="00416BBD" w14:paraId="36D410C3" w14:textId="77777777" w:rsidTr="00416BBD">
        <w:trPr>
          <w:trHeight w:val="391"/>
        </w:trPr>
        <w:tc>
          <w:tcPr>
            <w:tcW w:w="1197" w:type="dxa"/>
            <w:shd w:val="clear" w:color="auto" w:fill="auto"/>
            <w:vAlign w:val="bottom"/>
          </w:tcPr>
          <w:p w14:paraId="6BE1A8CA" w14:textId="77777777" w:rsidR="0038198A" w:rsidRPr="00416BBD" w:rsidRDefault="007D000F" w:rsidP="00416BBD">
            <w:pPr>
              <w:spacing w:after="0" w:line="240" w:lineRule="auto"/>
            </w:pPr>
            <w:r>
              <w:t>Isikukood</w:t>
            </w:r>
          </w:p>
        </w:tc>
        <w:tc>
          <w:tcPr>
            <w:tcW w:w="3481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Y="-219"/>
              <w:tblOverlap w:val="never"/>
              <w:tblW w:w="32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6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</w:tblGrid>
            <w:tr w:rsidR="002969EB" w:rsidRPr="00416BBD" w14:paraId="7E6CC6AB" w14:textId="77777777" w:rsidTr="00416BBD">
              <w:trPr>
                <w:trHeight w:val="370"/>
              </w:trPr>
              <w:tc>
                <w:tcPr>
                  <w:tcW w:w="296" w:type="dxa"/>
                  <w:shd w:val="clear" w:color="auto" w:fill="auto"/>
                </w:tcPr>
                <w:p w14:paraId="4B1548B7" w14:textId="77777777" w:rsidR="0038198A" w:rsidRPr="00416BBD" w:rsidRDefault="0038198A" w:rsidP="00416BBD">
                  <w:pPr>
                    <w:spacing w:after="0" w:line="240" w:lineRule="auto"/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0A936DB9" w14:textId="77777777" w:rsidR="0038198A" w:rsidRPr="00416BBD" w:rsidRDefault="0038198A" w:rsidP="00416BBD">
                  <w:pPr>
                    <w:spacing w:after="0" w:line="240" w:lineRule="auto"/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54E5127F" w14:textId="77777777" w:rsidR="0038198A" w:rsidRPr="00416BBD" w:rsidRDefault="0038198A" w:rsidP="00416BBD">
                  <w:pPr>
                    <w:spacing w:after="0" w:line="240" w:lineRule="auto"/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73036621" w14:textId="77777777" w:rsidR="0038198A" w:rsidRPr="00416BBD" w:rsidRDefault="0038198A" w:rsidP="00416BBD">
                  <w:pPr>
                    <w:spacing w:after="0" w:line="240" w:lineRule="auto"/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6471F194" w14:textId="77777777" w:rsidR="0038198A" w:rsidRPr="00416BBD" w:rsidRDefault="0038198A" w:rsidP="00416BBD">
                  <w:pPr>
                    <w:spacing w:after="0" w:line="240" w:lineRule="auto"/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024DA2B2" w14:textId="77777777" w:rsidR="0038198A" w:rsidRPr="00416BBD" w:rsidRDefault="0038198A" w:rsidP="00416BBD">
                  <w:pPr>
                    <w:spacing w:after="0" w:line="240" w:lineRule="auto"/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776737AA" w14:textId="77777777" w:rsidR="0038198A" w:rsidRPr="00416BBD" w:rsidRDefault="0038198A" w:rsidP="00416BBD">
                  <w:pPr>
                    <w:spacing w:after="0" w:line="240" w:lineRule="auto"/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4DCF6D05" w14:textId="77777777" w:rsidR="0038198A" w:rsidRPr="00416BBD" w:rsidRDefault="0038198A" w:rsidP="00416BBD">
                  <w:pPr>
                    <w:spacing w:after="0" w:line="240" w:lineRule="auto"/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299637C1" w14:textId="77777777" w:rsidR="0038198A" w:rsidRPr="00416BBD" w:rsidRDefault="0038198A" w:rsidP="00416BBD">
                  <w:pPr>
                    <w:spacing w:after="0" w:line="240" w:lineRule="auto"/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02E59FEA" w14:textId="77777777" w:rsidR="0038198A" w:rsidRPr="00416BBD" w:rsidRDefault="0038198A" w:rsidP="00416BBD">
                  <w:pPr>
                    <w:spacing w:after="0" w:line="240" w:lineRule="auto"/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3E347B58" w14:textId="77777777" w:rsidR="0038198A" w:rsidRPr="00416BBD" w:rsidRDefault="0038198A" w:rsidP="00416BBD">
                  <w:pPr>
                    <w:spacing w:after="0" w:line="240" w:lineRule="auto"/>
                  </w:pPr>
                </w:p>
              </w:tc>
            </w:tr>
          </w:tbl>
          <w:p w14:paraId="2E0E8DF3" w14:textId="77777777" w:rsidR="0038198A" w:rsidRPr="00416BBD" w:rsidRDefault="0038198A" w:rsidP="00416BBD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14:paraId="7F68789E" w14:textId="77777777" w:rsidR="0038198A" w:rsidRPr="00416BBD" w:rsidRDefault="0038198A" w:rsidP="00416BBD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5E84154" w14:textId="77777777" w:rsidR="0038198A" w:rsidRPr="00416BBD" w:rsidRDefault="007D000F" w:rsidP="00416BBD">
            <w:pPr>
              <w:spacing w:after="0" w:line="240" w:lineRule="auto"/>
            </w:pPr>
            <w:r>
              <w:t>Ettevõte</w:t>
            </w: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1A1F1E24" w14:textId="77777777" w:rsidR="0038198A" w:rsidRPr="00416BBD" w:rsidRDefault="0038198A" w:rsidP="00416BBD">
            <w:pPr>
              <w:spacing w:after="0" w:line="240" w:lineRule="auto"/>
            </w:pPr>
          </w:p>
        </w:tc>
      </w:tr>
      <w:tr w:rsidR="002969EB" w:rsidRPr="00416BBD" w14:paraId="69E7F2EA" w14:textId="77777777" w:rsidTr="00416BBD">
        <w:trPr>
          <w:trHeight w:hRule="exact" w:val="57"/>
        </w:trPr>
        <w:tc>
          <w:tcPr>
            <w:tcW w:w="1197" w:type="dxa"/>
            <w:shd w:val="clear" w:color="auto" w:fill="auto"/>
            <w:vAlign w:val="bottom"/>
          </w:tcPr>
          <w:p w14:paraId="0093DFD6" w14:textId="77777777" w:rsidR="0038198A" w:rsidRPr="00416BBD" w:rsidRDefault="0038198A" w:rsidP="00416BBD">
            <w:pPr>
              <w:spacing w:after="0" w:line="240" w:lineRule="auto"/>
            </w:pPr>
          </w:p>
        </w:tc>
        <w:tc>
          <w:tcPr>
            <w:tcW w:w="3481" w:type="dxa"/>
            <w:vMerge/>
            <w:shd w:val="clear" w:color="auto" w:fill="auto"/>
            <w:vAlign w:val="bottom"/>
          </w:tcPr>
          <w:p w14:paraId="43FEC3CC" w14:textId="77777777" w:rsidR="0038198A" w:rsidRPr="00416BBD" w:rsidRDefault="0038198A" w:rsidP="00416BBD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14:paraId="1FAA45A6" w14:textId="77777777" w:rsidR="0038198A" w:rsidRPr="00416BBD" w:rsidRDefault="0038198A" w:rsidP="00416BBD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23EBCC1" w14:textId="77777777" w:rsidR="0038198A" w:rsidRPr="00416BBD" w:rsidRDefault="0038198A" w:rsidP="00416BBD">
            <w:pPr>
              <w:spacing w:after="0" w:line="240" w:lineRule="auto"/>
            </w:pPr>
          </w:p>
        </w:tc>
        <w:tc>
          <w:tcPr>
            <w:tcW w:w="3685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14:paraId="1BDC34F2" w14:textId="77777777" w:rsidR="0038198A" w:rsidRPr="00416BBD" w:rsidRDefault="0038198A" w:rsidP="00416BBD">
            <w:pPr>
              <w:spacing w:after="0" w:line="240" w:lineRule="auto"/>
            </w:pPr>
          </w:p>
        </w:tc>
      </w:tr>
      <w:tr w:rsidR="002969EB" w:rsidRPr="00416BBD" w14:paraId="46916205" w14:textId="77777777" w:rsidTr="00416BBD">
        <w:trPr>
          <w:trHeight w:val="340"/>
        </w:trPr>
        <w:tc>
          <w:tcPr>
            <w:tcW w:w="1197" w:type="dxa"/>
            <w:shd w:val="clear" w:color="auto" w:fill="auto"/>
            <w:vAlign w:val="bottom"/>
          </w:tcPr>
          <w:p w14:paraId="025EF465" w14:textId="77777777" w:rsidR="00460B96" w:rsidRPr="00416BBD" w:rsidRDefault="00460B96" w:rsidP="00416BBD">
            <w:pPr>
              <w:spacing w:after="0" w:line="240" w:lineRule="auto"/>
            </w:pPr>
          </w:p>
        </w:tc>
        <w:tc>
          <w:tcPr>
            <w:tcW w:w="3481" w:type="dxa"/>
            <w:shd w:val="clear" w:color="auto" w:fill="auto"/>
            <w:vAlign w:val="bottom"/>
          </w:tcPr>
          <w:p w14:paraId="0FD28410" w14:textId="77777777" w:rsidR="00460B96" w:rsidRPr="00416BBD" w:rsidRDefault="00460B96" w:rsidP="00416BBD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14:paraId="1A21043A" w14:textId="77777777" w:rsidR="00460B96" w:rsidRPr="00416BBD" w:rsidRDefault="00460B96" w:rsidP="00416BBD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FABE834" w14:textId="77777777" w:rsidR="00460B96" w:rsidRPr="00416BBD" w:rsidRDefault="007D000F" w:rsidP="00416BBD">
            <w:pPr>
              <w:spacing w:after="0" w:line="240" w:lineRule="auto"/>
            </w:pPr>
            <w:r>
              <w:t>Telefon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00F80982" w14:textId="77777777" w:rsidR="00460B96" w:rsidRPr="00416BBD" w:rsidRDefault="00460B96" w:rsidP="00416BBD">
            <w:pPr>
              <w:spacing w:after="0" w:line="240" w:lineRule="auto"/>
            </w:pPr>
          </w:p>
        </w:tc>
      </w:tr>
      <w:tr w:rsidR="002969EB" w:rsidRPr="00416BBD" w14:paraId="498D27D4" w14:textId="77777777" w:rsidTr="00416BBD">
        <w:trPr>
          <w:trHeight w:val="340"/>
        </w:trPr>
        <w:tc>
          <w:tcPr>
            <w:tcW w:w="1197" w:type="dxa"/>
            <w:shd w:val="clear" w:color="auto" w:fill="auto"/>
            <w:vAlign w:val="bottom"/>
          </w:tcPr>
          <w:p w14:paraId="526A3095" w14:textId="77777777" w:rsidR="00460B96" w:rsidRPr="00416BBD" w:rsidRDefault="00460B96" w:rsidP="00416BBD">
            <w:pPr>
              <w:spacing w:after="0" w:line="240" w:lineRule="auto"/>
            </w:pPr>
          </w:p>
        </w:tc>
        <w:tc>
          <w:tcPr>
            <w:tcW w:w="3481" w:type="dxa"/>
            <w:shd w:val="clear" w:color="auto" w:fill="auto"/>
            <w:vAlign w:val="bottom"/>
          </w:tcPr>
          <w:p w14:paraId="4ED6B678" w14:textId="77777777" w:rsidR="00460B96" w:rsidRPr="00416BBD" w:rsidRDefault="00460B96" w:rsidP="00416BBD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14:paraId="1E22FA7A" w14:textId="77777777" w:rsidR="00460B96" w:rsidRPr="00416BBD" w:rsidRDefault="00460B96" w:rsidP="00416BBD">
            <w:pPr>
              <w:spacing w:after="0" w:line="240" w:lineRule="auto"/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auto"/>
            <w:vAlign w:val="bottom"/>
          </w:tcPr>
          <w:p w14:paraId="3EEFEED7" w14:textId="77777777" w:rsidR="00460B96" w:rsidRPr="00416BBD" w:rsidRDefault="00460B96" w:rsidP="00416BBD">
            <w:pPr>
              <w:spacing w:after="0" w:line="240" w:lineRule="auto"/>
            </w:pPr>
          </w:p>
        </w:tc>
        <w:tc>
          <w:tcPr>
            <w:tcW w:w="3685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14:paraId="15AA83C0" w14:textId="77777777" w:rsidR="00460B96" w:rsidRPr="00416BBD" w:rsidRDefault="00460B96" w:rsidP="00416BBD">
            <w:pPr>
              <w:spacing w:after="0" w:line="240" w:lineRule="auto"/>
            </w:pPr>
          </w:p>
        </w:tc>
      </w:tr>
      <w:tr w:rsidR="002969EB" w:rsidRPr="00416BBD" w14:paraId="10732E91" w14:textId="77777777" w:rsidTr="00416BBD">
        <w:trPr>
          <w:trHeight w:val="340"/>
        </w:trPr>
        <w:tc>
          <w:tcPr>
            <w:tcW w:w="1197" w:type="dxa"/>
            <w:shd w:val="clear" w:color="auto" w:fill="auto"/>
            <w:vAlign w:val="bottom"/>
          </w:tcPr>
          <w:p w14:paraId="473DCA01" w14:textId="77777777" w:rsidR="00460B96" w:rsidRPr="00416BBD" w:rsidRDefault="00A6775E" w:rsidP="00416BBD">
            <w:pPr>
              <w:spacing w:after="0" w:line="240" w:lineRule="auto"/>
            </w:pPr>
            <w:r>
              <w:t>Kuupäev</w:t>
            </w:r>
          </w:p>
        </w:tc>
        <w:tc>
          <w:tcPr>
            <w:tcW w:w="3481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287B67F9" w14:textId="77777777" w:rsidR="00460B96" w:rsidRPr="00416BBD" w:rsidRDefault="00460B96" w:rsidP="00416BBD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14:paraId="21508C9B" w14:textId="77777777" w:rsidR="00460B96" w:rsidRPr="00416BBD" w:rsidRDefault="00460B96" w:rsidP="00416BBD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2A2EE549" w14:textId="77777777" w:rsidR="00460B96" w:rsidRPr="00416BBD" w:rsidRDefault="007D000F" w:rsidP="00416BBD">
            <w:pPr>
              <w:spacing w:after="0" w:line="240" w:lineRule="auto"/>
            </w:pPr>
            <w:r>
              <w:t>Arsti allkiri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641EE63A" w14:textId="77777777" w:rsidR="00460B96" w:rsidRPr="00416BBD" w:rsidRDefault="00460B96" w:rsidP="00416BBD">
            <w:pPr>
              <w:spacing w:after="0" w:line="240" w:lineRule="auto"/>
            </w:pPr>
          </w:p>
        </w:tc>
      </w:tr>
    </w:tbl>
    <w:p w14:paraId="2DCE2EF1" w14:textId="54264B37" w:rsidR="00F10BE8" w:rsidRPr="00A6775E" w:rsidRDefault="00A6775E" w:rsidP="00A6775E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EBAB37" w14:textId="77777777" w:rsidR="00111F7A" w:rsidRPr="002F1A8E" w:rsidRDefault="0036475D" w:rsidP="00A6775E">
      <w:pPr>
        <w:spacing w:after="120"/>
        <w:rPr>
          <w:b/>
        </w:rPr>
      </w:pPr>
      <w:r>
        <w:rPr>
          <w:b/>
        </w:rPr>
        <w:t>Röntgenu</w:t>
      </w:r>
      <w:r w:rsidR="007D000F">
        <w:rPr>
          <w:b/>
        </w:rPr>
        <w:t>uringu liik</w:t>
      </w:r>
      <w:r w:rsidR="00534548" w:rsidRPr="00524515">
        <w:rPr>
          <w:sz w:val="20"/>
          <w:szCs w:val="20"/>
        </w:rPr>
        <w:tab/>
      </w:r>
      <w:r w:rsidR="00534548" w:rsidRPr="00524515">
        <w:rPr>
          <w:sz w:val="20"/>
          <w:szCs w:val="20"/>
        </w:rPr>
        <w:tab/>
      </w:r>
      <w:r w:rsidR="00534548" w:rsidRPr="00524515">
        <w:rPr>
          <w:sz w:val="20"/>
          <w:szCs w:val="20"/>
        </w:rPr>
        <w:tab/>
      </w:r>
      <w:r w:rsidR="00A6775E">
        <w:rPr>
          <w:sz w:val="20"/>
          <w:szCs w:val="20"/>
        </w:rPr>
        <w:tab/>
      </w:r>
      <w:r w:rsidR="00A6775E">
        <w:rPr>
          <w:sz w:val="20"/>
          <w:szCs w:val="20"/>
        </w:rPr>
        <w:tab/>
      </w:r>
      <w:r w:rsidR="00A6775E">
        <w:rPr>
          <w:sz w:val="20"/>
          <w:szCs w:val="20"/>
        </w:rPr>
        <w:tab/>
      </w:r>
      <w:r w:rsidR="00A6775E">
        <w:rPr>
          <w:sz w:val="20"/>
          <w:szCs w:val="20"/>
        </w:rPr>
        <w:tab/>
        <w:t xml:space="preserve">                                        </w:t>
      </w:r>
    </w:p>
    <w:tbl>
      <w:tblPr>
        <w:tblW w:w="1036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1285"/>
        <w:gridCol w:w="161"/>
        <w:gridCol w:w="303"/>
        <w:gridCol w:w="1799"/>
        <w:gridCol w:w="303"/>
        <w:gridCol w:w="1998"/>
        <w:gridCol w:w="161"/>
        <w:gridCol w:w="303"/>
        <w:gridCol w:w="1284"/>
        <w:gridCol w:w="161"/>
        <w:gridCol w:w="303"/>
        <w:gridCol w:w="2001"/>
      </w:tblGrid>
      <w:tr w:rsidR="002969EB" w:rsidRPr="00416BBD" w14:paraId="54AA867F" w14:textId="77777777" w:rsidTr="00416BBD">
        <w:trPr>
          <w:trHeight w:hRule="exact" w:val="113"/>
        </w:trPr>
        <w:tc>
          <w:tcPr>
            <w:tcW w:w="301" w:type="dxa"/>
            <w:tcBorders>
              <w:top w:val="single" w:sz="2" w:space="0" w:color="BFBFBF"/>
            </w:tcBorders>
          </w:tcPr>
          <w:p w14:paraId="41144AC0" w14:textId="77777777" w:rsidR="00B17493" w:rsidRPr="00416BBD" w:rsidRDefault="00B17493" w:rsidP="008B3E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single" w:sz="2" w:space="0" w:color="BFBFBF"/>
              <w:left w:val="nil"/>
              <w:right w:val="nil"/>
            </w:tcBorders>
            <w:shd w:val="clear" w:color="auto" w:fill="auto"/>
            <w:vAlign w:val="center"/>
          </w:tcPr>
          <w:p w14:paraId="4284858F" w14:textId="77777777" w:rsidR="00B17493" w:rsidRPr="00416BBD" w:rsidRDefault="00B17493" w:rsidP="008B3E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single" w:sz="2" w:space="0" w:color="BFBFBF"/>
              <w:left w:val="nil"/>
            </w:tcBorders>
            <w:shd w:val="clear" w:color="auto" w:fill="auto"/>
            <w:vAlign w:val="center"/>
          </w:tcPr>
          <w:p w14:paraId="7104A8AC" w14:textId="77777777" w:rsidR="00B17493" w:rsidRPr="00416BBD" w:rsidRDefault="00B17493" w:rsidP="008B3E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single" w:sz="2" w:space="0" w:color="BFBFBF"/>
              <w:bottom w:val="dotted" w:sz="4" w:space="0" w:color="auto"/>
            </w:tcBorders>
            <w:shd w:val="clear" w:color="auto" w:fill="auto"/>
            <w:vAlign w:val="center"/>
          </w:tcPr>
          <w:p w14:paraId="5AC7B3A3" w14:textId="77777777" w:rsidR="00B17493" w:rsidRPr="00416BBD" w:rsidRDefault="00B17493" w:rsidP="008B3E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99" w:type="dxa"/>
            <w:tcBorders>
              <w:top w:val="single" w:sz="2" w:space="0" w:color="BFBFBF"/>
              <w:left w:val="nil"/>
              <w:right w:val="nil"/>
            </w:tcBorders>
            <w:shd w:val="clear" w:color="auto" w:fill="auto"/>
            <w:vAlign w:val="center"/>
          </w:tcPr>
          <w:p w14:paraId="3A435672" w14:textId="77777777" w:rsidR="00B17493" w:rsidRPr="00416BBD" w:rsidRDefault="00B17493" w:rsidP="008B3E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single" w:sz="2" w:space="0" w:color="BFBFBF"/>
              <w:left w:val="nil"/>
              <w:right w:val="nil"/>
            </w:tcBorders>
            <w:shd w:val="clear" w:color="auto" w:fill="auto"/>
            <w:vAlign w:val="center"/>
          </w:tcPr>
          <w:p w14:paraId="44583246" w14:textId="77777777" w:rsidR="00B17493" w:rsidRPr="00416BBD" w:rsidRDefault="00B17493" w:rsidP="008B3E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98" w:type="dxa"/>
            <w:tcBorders>
              <w:top w:val="single" w:sz="2" w:space="0" w:color="BFBFBF"/>
              <w:left w:val="nil"/>
              <w:right w:val="nil"/>
            </w:tcBorders>
            <w:shd w:val="clear" w:color="auto" w:fill="auto"/>
            <w:vAlign w:val="center"/>
          </w:tcPr>
          <w:p w14:paraId="068D7FA0" w14:textId="77777777" w:rsidR="00B17493" w:rsidRPr="00416BBD" w:rsidRDefault="00B17493" w:rsidP="008B3E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single" w:sz="2" w:space="0" w:color="BFBFBF"/>
              <w:left w:val="nil"/>
            </w:tcBorders>
            <w:shd w:val="clear" w:color="auto" w:fill="auto"/>
            <w:vAlign w:val="center"/>
          </w:tcPr>
          <w:p w14:paraId="7D65C894" w14:textId="77777777" w:rsidR="00B17493" w:rsidRPr="00416BBD" w:rsidRDefault="00B17493" w:rsidP="008B3E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single" w:sz="2" w:space="0" w:color="BFBFBF"/>
              <w:bottom w:val="dotted" w:sz="4" w:space="0" w:color="auto"/>
            </w:tcBorders>
            <w:shd w:val="clear" w:color="auto" w:fill="auto"/>
            <w:vAlign w:val="center"/>
          </w:tcPr>
          <w:p w14:paraId="44CCE374" w14:textId="77777777" w:rsidR="00B17493" w:rsidRPr="00416BBD" w:rsidRDefault="00B17493" w:rsidP="008B3E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single" w:sz="2" w:space="0" w:color="BFBFBF"/>
              <w:left w:val="nil"/>
              <w:right w:val="nil"/>
            </w:tcBorders>
            <w:shd w:val="clear" w:color="auto" w:fill="auto"/>
            <w:vAlign w:val="center"/>
          </w:tcPr>
          <w:p w14:paraId="033EC591" w14:textId="77777777" w:rsidR="00B17493" w:rsidRPr="00416BBD" w:rsidRDefault="00B17493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single" w:sz="2" w:space="0" w:color="BFBFBF"/>
              <w:left w:val="nil"/>
              <w:right w:val="nil"/>
            </w:tcBorders>
          </w:tcPr>
          <w:p w14:paraId="1A2DF8C9" w14:textId="77777777" w:rsidR="00B17493" w:rsidRPr="00416BBD" w:rsidRDefault="00B17493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single" w:sz="2" w:space="0" w:color="BFBFBF"/>
              <w:left w:val="nil"/>
              <w:right w:val="nil"/>
            </w:tcBorders>
            <w:shd w:val="clear" w:color="auto" w:fill="auto"/>
            <w:vAlign w:val="center"/>
          </w:tcPr>
          <w:p w14:paraId="70ADF7D5" w14:textId="77777777" w:rsidR="00B17493" w:rsidRPr="00416BBD" w:rsidRDefault="00B17493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single" w:sz="2" w:space="0" w:color="BFBFBF"/>
              <w:left w:val="nil"/>
              <w:right w:val="nil"/>
            </w:tcBorders>
            <w:shd w:val="clear" w:color="auto" w:fill="auto"/>
            <w:vAlign w:val="center"/>
          </w:tcPr>
          <w:p w14:paraId="5D099BCA" w14:textId="77777777" w:rsidR="00B17493" w:rsidRPr="00416BBD" w:rsidRDefault="00B17493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2AE29F73" w14:textId="77777777" w:rsidTr="00B17493">
        <w:trPr>
          <w:trHeight w:val="113"/>
        </w:trPr>
        <w:tc>
          <w:tcPr>
            <w:tcW w:w="301" w:type="dxa"/>
          </w:tcPr>
          <w:p w14:paraId="2CF6A87B" w14:textId="77777777" w:rsidR="002F1A8E" w:rsidRPr="00416BBD" w:rsidRDefault="002F1A8E" w:rsidP="008B3E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A3135" w14:textId="77777777" w:rsidR="002F1A8E" w:rsidRPr="00416BBD" w:rsidRDefault="002F1A8E" w:rsidP="008B3E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416B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  <w:t>Intraoraalne</w:t>
            </w:r>
            <w:proofErr w:type="spellEnd"/>
          </w:p>
        </w:tc>
        <w:tc>
          <w:tcPr>
            <w:tcW w:w="161" w:type="dxa"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52E6C69" w14:textId="77777777" w:rsidR="002F1A8E" w:rsidRPr="00416BBD" w:rsidRDefault="002F1A8E" w:rsidP="008B3E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01CDC9" w14:textId="77777777" w:rsidR="002F1A8E" w:rsidRPr="00416BBD" w:rsidRDefault="002F1A8E" w:rsidP="008B3E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799" w:type="dxa"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408975" w14:textId="77777777" w:rsidR="002F1A8E" w:rsidRPr="00416BBD" w:rsidRDefault="002F1A8E" w:rsidP="008B3E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Hammas nr</w:t>
            </w:r>
          </w:p>
        </w:tc>
        <w:tc>
          <w:tcPr>
            <w:tcW w:w="30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E64E01" w14:textId="77777777" w:rsidR="002F1A8E" w:rsidRPr="00416BBD" w:rsidRDefault="002F1A8E" w:rsidP="008B3E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14B69FC" w14:textId="77777777" w:rsidR="002F1A8E" w:rsidRPr="00416BBD" w:rsidRDefault="002F1A8E" w:rsidP="008B3E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61" w:type="dxa"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52DB86B" w14:textId="77777777" w:rsidR="002F1A8E" w:rsidRPr="00416BBD" w:rsidRDefault="002F1A8E" w:rsidP="008B3E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08D2D7" w14:textId="77777777" w:rsidR="002F1A8E" w:rsidRPr="00416BBD" w:rsidRDefault="002F1A8E" w:rsidP="008B3E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8D402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Bitewing</w:t>
            </w:r>
            <w:proofErr w:type="spellEnd"/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 xml:space="preserve"> nr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14:paraId="34E2B49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835F27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8A2DC1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969EB" w:rsidRPr="00416BBD" w14:paraId="16EC1F57" w14:textId="77777777" w:rsidTr="00416BBD">
        <w:trPr>
          <w:trHeight w:hRule="exact" w:val="170"/>
        </w:trPr>
        <w:tc>
          <w:tcPr>
            <w:tcW w:w="301" w:type="dxa"/>
            <w:tcBorders>
              <w:left w:val="nil"/>
              <w:bottom w:val="single" w:sz="2" w:space="0" w:color="BFBFBF"/>
              <w:right w:val="nil"/>
            </w:tcBorders>
          </w:tcPr>
          <w:p w14:paraId="530BB5A0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14:paraId="03439378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14:paraId="527D1BFD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nil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14:paraId="24A79800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14:paraId="4C7EEF5F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nil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14:paraId="3CB1F245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98" w:type="dxa"/>
            <w:tcBorders>
              <w:top w:val="dotted" w:sz="4" w:space="0" w:color="auto"/>
              <w:left w:val="nil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14:paraId="11A803FB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14:paraId="75AD6F86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14:paraId="199C627D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14:paraId="1F7B2429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left w:val="nil"/>
              <w:bottom w:val="single" w:sz="2" w:space="0" w:color="BFBFBF"/>
              <w:right w:val="nil"/>
            </w:tcBorders>
          </w:tcPr>
          <w:p w14:paraId="52270F10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nil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14:paraId="3F79AE4E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dotted" w:sz="4" w:space="0" w:color="auto"/>
              <w:left w:val="nil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14:paraId="3A20C9D7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969EB" w:rsidRPr="00416BBD" w14:paraId="47212EA2" w14:textId="77777777" w:rsidTr="00AA075F">
        <w:trPr>
          <w:trHeight w:hRule="exact" w:val="113"/>
        </w:trPr>
        <w:tc>
          <w:tcPr>
            <w:tcW w:w="301" w:type="dxa"/>
            <w:tcBorders>
              <w:top w:val="single" w:sz="2" w:space="0" w:color="BFBFBF"/>
              <w:left w:val="nil"/>
              <w:right w:val="nil"/>
            </w:tcBorders>
          </w:tcPr>
          <w:p w14:paraId="7B7B0519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single" w:sz="2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F8EA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single" w:sz="2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FD51C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single" w:sz="2" w:space="0" w:color="BFBFBF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F8177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799" w:type="dxa"/>
            <w:tcBorders>
              <w:top w:val="single" w:sz="2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69A7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single" w:sz="2" w:space="0" w:color="BFBFBF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0476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8" w:type="dxa"/>
            <w:tcBorders>
              <w:top w:val="single" w:sz="2" w:space="0" w:color="BFBFBF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DF3C04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61" w:type="dxa"/>
            <w:tcBorders>
              <w:top w:val="single" w:sz="2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E2EE2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single" w:sz="2" w:space="0" w:color="BFBFBF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96E3D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84" w:type="dxa"/>
            <w:tcBorders>
              <w:top w:val="single" w:sz="2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707B4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single" w:sz="2" w:space="0" w:color="BFBFBF"/>
              <w:left w:val="nil"/>
              <w:right w:val="nil"/>
            </w:tcBorders>
          </w:tcPr>
          <w:p w14:paraId="2D6F73A9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single" w:sz="2" w:space="0" w:color="BFBFBF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4EA32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01" w:type="dxa"/>
            <w:tcBorders>
              <w:top w:val="single" w:sz="2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944CC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2F1A8E" w:rsidRPr="00416BBD" w14:paraId="60D48C4E" w14:textId="77777777" w:rsidTr="00AA075F">
        <w:trPr>
          <w:trHeight w:val="113"/>
        </w:trPr>
        <w:tc>
          <w:tcPr>
            <w:tcW w:w="301" w:type="dxa"/>
          </w:tcPr>
          <w:p w14:paraId="5F06E59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31C3D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  <w:t>Panoraam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7F1B1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3F0D68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F236A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Standard</w:t>
            </w:r>
          </w:p>
        </w:tc>
        <w:tc>
          <w:tcPr>
            <w:tcW w:w="3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26B54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8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5042E4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Interproksimaalne</w:t>
            </w:r>
            <w:proofErr w:type="spellEnd"/>
          </w:p>
        </w:tc>
        <w:tc>
          <w:tcPr>
            <w:tcW w:w="1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6FD4A0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3CCEF8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CDCFFEC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Ortogonaalne</w:t>
            </w:r>
            <w:proofErr w:type="spellEnd"/>
          </w:p>
        </w:tc>
        <w:tc>
          <w:tcPr>
            <w:tcW w:w="161" w:type="dxa"/>
            <w:tcBorders>
              <w:top w:val="nil"/>
              <w:right w:val="dotted" w:sz="4" w:space="0" w:color="auto"/>
            </w:tcBorders>
          </w:tcPr>
          <w:p w14:paraId="3552D614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EB92D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0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CDFD9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Bit</w:t>
            </w:r>
            <w:r w:rsidR="002E7689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e</w:t>
            </w: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wing</w:t>
            </w:r>
            <w:proofErr w:type="spellEnd"/>
          </w:p>
        </w:tc>
      </w:tr>
      <w:tr w:rsidR="002F1A8E" w:rsidRPr="00416BBD" w14:paraId="4E0B4263" w14:textId="77777777" w:rsidTr="00AA075F">
        <w:trPr>
          <w:trHeight w:hRule="exact" w:val="57"/>
        </w:trPr>
        <w:tc>
          <w:tcPr>
            <w:tcW w:w="301" w:type="dxa"/>
            <w:tcBorders>
              <w:left w:val="nil"/>
              <w:bottom w:val="nil"/>
              <w:right w:val="nil"/>
            </w:tcBorders>
          </w:tcPr>
          <w:p w14:paraId="55176B92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694B4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3C75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2F128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A46DF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DADD3D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0A3EE0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BEFCBDF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96D2CD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C5DED47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14:paraId="2A6486F9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D9AD18D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765F8E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42326234" w14:textId="77777777" w:rsidTr="00B024D1">
        <w:trPr>
          <w:trHeight w:val="11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20FEA2D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9C189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427DC8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E059C4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09490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Segment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0226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52EFF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8DB7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7E3D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D25E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8EA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14DE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630FE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969EB" w:rsidRPr="00416BBD" w14:paraId="7A8A3678" w14:textId="77777777" w:rsidTr="00416BBD">
        <w:trPr>
          <w:trHeight w:hRule="exact" w:val="170"/>
        </w:trPr>
        <w:tc>
          <w:tcPr>
            <w:tcW w:w="301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21EE4E3E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4E3C62D6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7DA87C10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43AC673A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4800E7D3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65CA55A1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98" w:type="dxa"/>
            <w:tcBorders>
              <w:top w:val="dotted" w:sz="4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1E43E25F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2D502B08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778FA78C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dotted" w:sz="4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5D1B974D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BFBFBF"/>
              <w:right w:val="nil"/>
            </w:tcBorders>
          </w:tcPr>
          <w:p w14:paraId="06883F1D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33EA02B8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dotted" w:sz="4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337715C0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969EB" w:rsidRPr="00416BBD" w14:paraId="035F5BCF" w14:textId="77777777" w:rsidTr="00416BBD">
        <w:trPr>
          <w:trHeight w:hRule="exact" w:val="113"/>
        </w:trPr>
        <w:tc>
          <w:tcPr>
            <w:tcW w:w="301" w:type="dxa"/>
            <w:tcBorders>
              <w:top w:val="single" w:sz="4" w:space="0" w:color="BFBFBF"/>
              <w:left w:val="nil"/>
              <w:right w:val="nil"/>
            </w:tcBorders>
          </w:tcPr>
          <w:p w14:paraId="2358A3FD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E74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0B0C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single" w:sz="4" w:space="0" w:color="BFBFBF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4A20D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9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ACA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single" w:sz="4" w:space="0" w:color="BFBFBF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0898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251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5CFE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single" w:sz="4" w:space="0" w:color="BFBFBF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31EE4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E78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18D2B93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ACB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406D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7DBC12CC" w14:textId="77777777" w:rsidTr="00294C5B">
        <w:trPr>
          <w:trHeight w:val="113"/>
        </w:trPr>
        <w:tc>
          <w:tcPr>
            <w:tcW w:w="301" w:type="dxa"/>
          </w:tcPr>
          <w:p w14:paraId="7C51CF3D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9885C7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  <w:t>CEPH</w:t>
            </w:r>
          </w:p>
        </w:tc>
        <w:tc>
          <w:tcPr>
            <w:tcW w:w="161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4FD3BD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7ACE5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4A5019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Külgülesvõte</w:t>
            </w:r>
          </w:p>
        </w:tc>
        <w:tc>
          <w:tcPr>
            <w:tcW w:w="3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EF91E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8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  <w:hideMark/>
          </w:tcPr>
          <w:p w14:paraId="70BDBF1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AP</w:t>
            </w:r>
          </w:p>
        </w:tc>
        <w:tc>
          <w:tcPr>
            <w:tcW w:w="161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596DBD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D3BA1D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C97A4D4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PA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</w:tcPr>
          <w:p w14:paraId="209B3EFF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CC7847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52F2C1D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969EB" w:rsidRPr="00416BBD" w14:paraId="525EFDC1" w14:textId="77777777" w:rsidTr="00416BBD">
        <w:trPr>
          <w:trHeight w:hRule="exact" w:val="170"/>
        </w:trPr>
        <w:tc>
          <w:tcPr>
            <w:tcW w:w="301" w:type="dxa"/>
            <w:tcBorders>
              <w:left w:val="nil"/>
              <w:bottom w:val="single" w:sz="4" w:space="0" w:color="BFBFBF"/>
              <w:right w:val="nil"/>
            </w:tcBorders>
          </w:tcPr>
          <w:p w14:paraId="332A1A24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71399EA2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4A879899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4EF60737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4F7F9675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6CBBD94C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7D8C2DCB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05C5C840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0F9FEA56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04EDA9BB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2C951F29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6FD93285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7A741538" w14:textId="77777777" w:rsidR="00294C5B" w:rsidRPr="00416BBD" w:rsidRDefault="00294C5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969EB" w:rsidRPr="00416BBD" w14:paraId="01BD2720" w14:textId="77777777" w:rsidTr="00416BBD">
        <w:trPr>
          <w:trHeight w:hRule="exact" w:val="113"/>
        </w:trPr>
        <w:tc>
          <w:tcPr>
            <w:tcW w:w="301" w:type="dxa"/>
            <w:tcBorders>
              <w:top w:val="single" w:sz="4" w:space="0" w:color="BFBFBF"/>
              <w:left w:val="nil"/>
              <w:right w:val="nil"/>
            </w:tcBorders>
          </w:tcPr>
          <w:p w14:paraId="2139AB0F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41F0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78C2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single" w:sz="4" w:space="0" w:color="BFBFBF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7FBD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9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490B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085C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8560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9B36C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4FE6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01918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14CF94C0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A33EE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73BC8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532EAC21" w14:textId="77777777" w:rsidTr="00294C5B">
        <w:trPr>
          <w:trHeight w:val="113"/>
        </w:trPr>
        <w:tc>
          <w:tcPr>
            <w:tcW w:w="301" w:type="dxa"/>
          </w:tcPr>
          <w:p w14:paraId="5092A45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72314" w14:textId="77777777" w:rsidR="002F1A8E" w:rsidRPr="00416BBD" w:rsidRDefault="00B024D1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  <w:t>3D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C98AB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DB36C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1D8F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Hambad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C959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41F1F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AAA80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BB9D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5D9BC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71AEA63C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C3AB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46B8C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54CD6542" w14:textId="77777777" w:rsidTr="00294C5B">
        <w:trPr>
          <w:trHeight w:hRule="exact" w:val="57"/>
        </w:trPr>
        <w:tc>
          <w:tcPr>
            <w:tcW w:w="301" w:type="dxa"/>
            <w:tcBorders>
              <w:left w:val="nil"/>
              <w:bottom w:val="nil"/>
              <w:right w:val="nil"/>
            </w:tcBorders>
          </w:tcPr>
          <w:p w14:paraId="408E58C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0047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7F19E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D109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1602C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3352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9EED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D266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7AF3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98A5F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0EEE63F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D9B2C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6D9C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4592993F" w14:textId="77777777" w:rsidTr="00B024D1">
        <w:trPr>
          <w:trHeight w:val="11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66B2773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40B1C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B2FB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2C464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9517A9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B94E0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2BBF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Kõrge resolutsioon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16AF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0573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EFDF9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34921240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2DE17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F051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16BAF83D" w14:textId="77777777" w:rsidTr="00B024D1">
        <w:trPr>
          <w:trHeight w:hRule="exact" w:val="57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240DDC9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3F9AD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E288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4C1B7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8760D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5B234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25AC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1F8C8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20519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A4DE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781B44C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A4010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88172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5DE8C9D7" w14:textId="77777777" w:rsidTr="00B024D1">
        <w:trPr>
          <w:trHeight w:val="11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1DD1FF8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47679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1BBAE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9ACC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35E1FF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2BEB12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6000E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St</w:t>
            </w:r>
            <w:r w:rsidR="002969EB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andard</w:t>
            </w: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resolutsioon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D1638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A230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DD432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0C528584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8DC7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E8DF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00E40C39" w14:textId="77777777" w:rsidTr="005B1772">
        <w:trPr>
          <w:trHeight w:hRule="exact" w:val="11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46943524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77F78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1ECD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7000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971F9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63E5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2641F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7F54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92324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61C6F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34AD8792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6BD3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4A969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32C24C1E" w14:textId="77777777" w:rsidTr="00B024D1">
        <w:trPr>
          <w:trHeight w:val="11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47B597DC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FB2C2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C987A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650C7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B4CE7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 xml:space="preserve">Kogu </w:t>
            </w:r>
            <w:proofErr w:type="spellStart"/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hammaskond</w:t>
            </w:r>
            <w:proofErr w:type="spellEnd"/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20B72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DC50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B9C7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EE610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CC34F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5EFDA32F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A3B1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7BE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6631B5F3" w14:textId="77777777" w:rsidTr="00B024D1">
        <w:trPr>
          <w:trHeight w:hRule="exact" w:val="57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62EEEB8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E383E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05DB8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8225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AC49E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5A6DC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F0802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3168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3624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E0A99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20D94A1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C9BF7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8285F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13FB187E" w14:textId="77777777" w:rsidTr="00B024D1">
        <w:trPr>
          <w:trHeight w:val="11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1C1E2BA2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C9F19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0533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5CD69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95F9D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9F0FB0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9B790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St</w:t>
            </w:r>
            <w:r w:rsidR="002969EB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andard</w:t>
            </w: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resolutsioon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40D57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0B08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0F080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714746F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BA3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96CAE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22124DC7" w14:textId="77777777" w:rsidTr="00B024D1">
        <w:trPr>
          <w:trHeight w:hRule="exact" w:val="57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22E765F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FF73F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CF40C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B20C4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4BFB8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BB862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D4678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54349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30B42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39E40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568AA45D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0569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660F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0144D552" w14:textId="77777777" w:rsidTr="00B024D1">
        <w:trPr>
          <w:trHeight w:val="11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333E9CA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D09A4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790EE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F9E5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2ABCC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985C0C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01370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Madal resolutsioon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66E0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7E12D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66512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2D6048C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47040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33A6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27E16664" w14:textId="77777777" w:rsidTr="005B1772">
        <w:trPr>
          <w:trHeight w:hRule="exact" w:val="11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48B851F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DBD9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EF9A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C9DE4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1F0F9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63C54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8951B0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A1A48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F24F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A8F84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7730AF17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9F42D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92EB2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621EFF6D" w14:textId="77777777" w:rsidTr="00B024D1">
        <w:trPr>
          <w:trHeight w:val="11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0D21CA6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E43C7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5B2740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FD82B0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8B7BDF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Siinus</w:t>
            </w:r>
          </w:p>
        </w:tc>
        <w:tc>
          <w:tcPr>
            <w:tcW w:w="3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1BDD00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8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7FA0B4F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Parem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90CC62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FDC104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2823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Vasak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74A9F73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E735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ABF0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2736D02F" w14:textId="77777777" w:rsidTr="00B024D1">
        <w:trPr>
          <w:trHeight w:hRule="exact" w:val="57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5A39E5E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642B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B026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74C9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1C7F2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06442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30D8C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B77F9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64334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D0120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5ED1144C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48220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0C949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767BDB1A" w14:textId="77777777" w:rsidTr="00B024D1">
        <w:trPr>
          <w:trHeight w:val="11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7CDD6CA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ED4E8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A9AA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ADDDE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4E5D2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5849ED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9021C" w14:textId="77777777" w:rsidR="002F1A8E" w:rsidRPr="00416BBD" w:rsidRDefault="002969E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Standard</w:t>
            </w:r>
            <w:r w:rsidR="002F1A8E"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resolutsioon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AD10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5FDD4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77EA4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22521E24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B064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C71F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76071B00" w14:textId="77777777" w:rsidTr="00B024D1">
        <w:trPr>
          <w:trHeight w:hRule="exact" w:val="57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0891694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FE9B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5B1B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EFDE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FC457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BF847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077E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40CDE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E6C7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4574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3BF4A877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FB24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7077E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03F54F80" w14:textId="77777777" w:rsidTr="00B024D1">
        <w:trPr>
          <w:trHeight w:val="11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09A3D1F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B2AC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4EEA8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47F4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33448C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D9777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8EA72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Madal resolutsioon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6E59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1B07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B6EF8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41ECDA3D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D2E34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244C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75BE97A0" w14:textId="77777777" w:rsidTr="005B1772">
        <w:trPr>
          <w:trHeight w:hRule="exact" w:val="11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74F7A6CE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72DB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1892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704BE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DBE9F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6C33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AAD1C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F2BE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4B8AC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DAAAC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0C7982FF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3237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35F60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087011CC" w14:textId="77777777" w:rsidTr="00B024D1">
        <w:trPr>
          <w:trHeight w:val="11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2BCBC658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4E32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0A3590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B5C79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B652AD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TMJ</w:t>
            </w:r>
          </w:p>
        </w:tc>
        <w:tc>
          <w:tcPr>
            <w:tcW w:w="3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8EB5D9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8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4E34189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Parem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5620B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315DA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2955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Vasak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6B8874D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71918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AA88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27AB42BA" w14:textId="77777777" w:rsidTr="00B024D1">
        <w:trPr>
          <w:trHeight w:hRule="exact" w:val="57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4E676EE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6DC80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5FE02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E4E99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9FC14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8637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C515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8C47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668A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A349F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7911A30E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9547C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AF16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6AA6D61D" w14:textId="77777777" w:rsidTr="00B024D1">
        <w:trPr>
          <w:trHeight w:val="11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702B924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80DF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D1BA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A4B07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1D2D5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60A490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6193C" w14:textId="77777777" w:rsidR="002F1A8E" w:rsidRPr="00416BBD" w:rsidRDefault="002969EB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Standard</w:t>
            </w:r>
            <w:r w:rsidR="002F1A8E"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resolutsioon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2BC0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36ED2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F486E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424A6B2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D3359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7AD0D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7F1F863E" w14:textId="77777777" w:rsidTr="00B024D1">
        <w:trPr>
          <w:trHeight w:hRule="exact" w:val="57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1D710342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6C3F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864B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BE094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32E0F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ADA4E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5A88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FBDE8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525D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9FB5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13AC9FC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9BD2D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B502C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19A64EF3" w14:textId="77777777" w:rsidTr="00B024D1">
        <w:trPr>
          <w:trHeight w:val="11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776DE5B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1AA2A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9F8A2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41D7D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6C3EEC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B6969D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CC55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Madal resolutsioon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AD52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FDE08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5C0D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7FF382D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E8B28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D417E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24B6C132" w14:textId="77777777" w:rsidTr="005B1772">
        <w:trPr>
          <w:trHeight w:hRule="exact" w:val="11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1C2F8164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3AD3F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A348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D4B4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D936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D6BA6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7C234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22B5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4A7E2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93A7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0A654F10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6CC2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244D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F1A8E" w:rsidRPr="00416BBD" w14:paraId="39851A41" w14:textId="77777777" w:rsidTr="00B17493">
        <w:trPr>
          <w:trHeight w:val="113"/>
        </w:trPr>
        <w:tc>
          <w:tcPr>
            <w:tcW w:w="301" w:type="dxa"/>
            <w:tcBorders>
              <w:top w:val="nil"/>
              <w:left w:val="nil"/>
              <w:right w:val="nil"/>
            </w:tcBorders>
          </w:tcPr>
          <w:p w14:paraId="121E68A5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A12E60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7CE7B3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D19B29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799" w:type="dxa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A6BA2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416BBD"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  <w:t>Proface</w:t>
            </w:r>
            <w:proofErr w:type="spellEnd"/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F3FE35F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026BDB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F0A12E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E64157D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992399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</w:tcPr>
          <w:p w14:paraId="0DF74721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706659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D1353DE" w14:textId="77777777" w:rsidR="002F1A8E" w:rsidRPr="00416BBD" w:rsidRDefault="002F1A8E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  <w:tr w:rsidR="002969EB" w:rsidRPr="00416BBD" w14:paraId="42760E4C" w14:textId="77777777" w:rsidTr="00416BBD">
        <w:trPr>
          <w:trHeight w:hRule="exact" w:val="113"/>
        </w:trPr>
        <w:tc>
          <w:tcPr>
            <w:tcW w:w="301" w:type="dxa"/>
            <w:tcBorders>
              <w:left w:val="nil"/>
              <w:bottom w:val="single" w:sz="2" w:space="0" w:color="BFBFBF"/>
              <w:right w:val="nil"/>
            </w:tcBorders>
          </w:tcPr>
          <w:p w14:paraId="424D08B4" w14:textId="77777777" w:rsidR="00DB25C9" w:rsidRPr="00416BBD" w:rsidRDefault="00DB25C9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5" w:type="dxa"/>
            <w:tcBorders>
              <w:left w:val="nil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14:paraId="2053BA1C" w14:textId="77777777" w:rsidR="00DB25C9" w:rsidRPr="00416BBD" w:rsidRDefault="00DB25C9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left w:val="nil"/>
              <w:bottom w:val="single" w:sz="2" w:space="0" w:color="BFBFBF"/>
            </w:tcBorders>
            <w:shd w:val="clear" w:color="auto" w:fill="auto"/>
            <w:vAlign w:val="center"/>
          </w:tcPr>
          <w:p w14:paraId="47177A0C" w14:textId="77777777" w:rsidR="00DB25C9" w:rsidRPr="00416BBD" w:rsidRDefault="00DB25C9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top w:val="dotted" w:sz="4" w:space="0" w:color="auto"/>
              <w:bottom w:val="single" w:sz="2" w:space="0" w:color="BFBFBF"/>
            </w:tcBorders>
            <w:shd w:val="clear" w:color="auto" w:fill="auto"/>
            <w:vAlign w:val="center"/>
          </w:tcPr>
          <w:p w14:paraId="6AB1E8D6" w14:textId="77777777" w:rsidR="00DB25C9" w:rsidRPr="00416BBD" w:rsidRDefault="00DB25C9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99" w:type="dxa"/>
            <w:tcBorders>
              <w:left w:val="nil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14:paraId="463E48B6" w14:textId="77777777" w:rsidR="00DB25C9" w:rsidRPr="00416BBD" w:rsidRDefault="00DB25C9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left w:val="nil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14:paraId="5E784854" w14:textId="77777777" w:rsidR="00DB25C9" w:rsidRPr="00416BBD" w:rsidRDefault="00DB25C9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98" w:type="dxa"/>
            <w:tcBorders>
              <w:left w:val="nil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14:paraId="477BB307" w14:textId="77777777" w:rsidR="00DB25C9" w:rsidRPr="00416BBD" w:rsidRDefault="00DB25C9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left w:val="nil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14:paraId="6F8FFEB0" w14:textId="77777777" w:rsidR="00DB25C9" w:rsidRPr="00416BBD" w:rsidRDefault="00DB25C9" w:rsidP="003C491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left w:val="nil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14:paraId="022A9C67" w14:textId="77777777" w:rsidR="00DB25C9" w:rsidRPr="00416BBD" w:rsidRDefault="00DB25C9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84" w:type="dxa"/>
            <w:tcBorders>
              <w:left w:val="nil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14:paraId="37BED5A3" w14:textId="77777777" w:rsidR="00DB25C9" w:rsidRPr="00416BBD" w:rsidRDefault="00DB25C9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1" w:type="dxa"/>
            <w:tcBorders>
              <w:left w:val="nil"/>
              <w:bottom w:val="single" w:sz="2" w:space="0" w:color="BFBFBF"/>
              <w:right w:val="nil"/>
            </w:tcBorders>
          </w:tcPr>
          <w:p w14:paraId="2F16AD3A" w14:textId="77777777" w:rsidR="00DB25C9" w:rsidRPr="00416BBD" w:rsidRDefault="00DB25C9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03" w:type="dxa"/>
            <w:tcBorders>
              <w:left w:val="nil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14:paraId="140060D7" w14:textId="77777777" w:rsidR="00DB25C9" w:rsidRPr="00416BBD" w:rsidRDefault="00DB25C9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01" w:type="dxa"/>
            <w:tcBorders>
              <w:left w:val="nil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14:paraId="6D8FD89E" w14:textId="77777777" w:rsidR="00DB25C9" w:rsidRPr="00416BBD" w:rsidRDefault="00DB25C9" w:rsidP="003C49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t-EE"/>
              </w:rPr>
            </w:pPr>
          </w:p>
        </w:tc>
      </w:tr>
    </w:tbl>
    <w:p w14:paraId="460F5ED6" w14:textId="77777777" w:rsidR="003C4912" w:rsidRDefault="003C4912">
      <w:pPr>
        <w:rPr>
          <w:sz w:val="20"/>
          <w:szCs w:val="20"/>
        </w:rPr>
      </w:pPr>
    </w:p>
    <w:p w14:paraId="56B620CA" w14:textId="77777777" w:rsidR="003C4912" w:rsidRPr="006A507F" w:rsidRDefault="00E144C8" w:rsidP="003C4912">
      <w:pPr>
        <w:rPr>
          <w:b/>
          <w:sz w:val="20"/>
          <w:szCs w:val="20"/>
        </w:rPr>
      </w:pPr>
      <w:r>
        <w:rPr>
          <w:b/>
          <w:sz w:val="20"/>
          <w:szCs w:val="20"/>
        </w:rPr>
        <w:t>U</w:t>
      </w:r>
      <w:r w:rsidR="003F5009">
        <w:rPr>
          <w:b/>
          <w:sz w:val="20"/>
          <w:szCs w:val="20"/>
        </w:rPr>
        <w:t xml:space="preserve">uringu täpsustus või konkreetne soov, </w:t>
      </w:r>
      <w:r w:rsidR="003F5009" w:rsidRPr="002E7689">
        <w:rPr>
          <w:b/>
          <w:sz w:val="20"/>
          <w:szCs w:val="20"/>
        </w:rPr>
        <w:t xml:space="preserve">mida </w:t>
      </w:r>
      <w:r w:rsidR="00713FBF" w:rsidRPr="002E7689">
        <w:rPr>
          <w:b/>
          <w:sz w:val="20"/>
          <w:szCs w:val="20"/>
        </w:rPr>
        <w:t>eelnevalt</w:t>
      </w:r>
      <w:r w:rsidR="003F5009" w:rsidRPr="002E7689">
        <w:rPr>
          <w:b/>
          <w:sz w:val="20"/>
          <w:szCs w:val="20"/>
        </w:rPr>
        <w:t xml:space="preserve"> ei ole</w:t>
      </w:r>
      <w:r w:rsidR="003F5009">
        <w:rPr>
          <w:b/>
          <w:sz w:val="20"/>
          <w:szCs w:val="20"/>
        </w:rPr>
        <w:t xml:space="preserve"> välja</w:t>
      </w:r>
      <w:r w:rsidR="00020FCC">
        <w:rPr>
          <w:b/>
          <w:sz w:val="20"/>
          <w:szCs w:val="20"/>
        </w:rPr>
        <w:t xml:space="preserve"> </w:t>
      </w:r>
      <w:r w:rsidR="003F5009">
        <w:rPr>
          <w:b/>
          <w:sz w:val="20"/>
          <w:szCs w:val="20"/>
        </w:rPr>
        <w:t>toodud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C4912" w:rsidRPr="00416BBD" w14:paraId="4EC453AB" w14:textId="77777777" w:rsidTr="00416BBD">
        <w:trPr>
          <w:trHeight w:val="454"/>
        </w:trPr>
        <w:tc>
          <w:tcPr>
            <w:tcW w:w="1034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414D88D" w14:textId="77777777" w:rsidR="003C4912" w:rsidRPr="00416BBD" w:rsidRDefault="003C4912" w:rsidP="00416BB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C4912" w:rsidRPr="00416BBD" w14:paraId="62B6643F" w14:textId="77777777" w:rsidTr="00416BBD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CCA94AC" w14:textId="77777777" w:rsidR="003C4912" w:rsidRPr="00416BBD" w:rsidRDefault="003C4912" w:rsidP="00416BB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C4912" w:rsidRPr="00416BBD" w14:paraId="09C12F28" w14:textId="77777777" w:rsidTr="00416BBD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A30B5F5" w14:textId="77777777" w:rsidR="003C4912" w:rsidRPr="00416BBD" w:rsidRDefault="003C4912" w:rsidP="00416BB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33AB905" w14:textId="28564267" w:rsidR="00A6775E" w:rsidRDefault="00A6775E" w:rsidP="00A6775E">
      <w:pPr>
        <w:spacing w:after="0"/>
        <w:rPr>
          <w:sz w:val="20"/>
          <w:szCs w:val="20"/>
        </w:rPr>
      </w:pPr>
    </w:p>
    <w:p w14:paraId="103E20B8" w14:textId="3A79E845" w:rsidR="0040450E" w:rsidRPr="0040450E" w:rsidRDefault="0040450E" w:rsidP="0040450E">
      <w:pPr>
        <w:tabs>
          <w:tab w:val="left" w:pos="57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40450E" w:rsidRPr="0040450E" w:rsidSect="003647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2DC2" w14:textId="77777777" w:rsidR="008B7FA2" w:rsidRDefault="008B7FA2" w:rsidP="00F10BE8">
      <w:pPr>
        <w:spacing w:after="0" w:line="240" w:lineRule="auto"/>
      </w:pPr>
      <w:r>
        <w:separator/>
      </w:r>
    </w:p>
  </w:endnote>
  <w:endnote w:type="continuationSeparator" w:id="0">
    <w:p w14:paraId="01A2D13B" w14:textId="77777777" w:rsidR="008B7FA2" w:rsidRDefault="008B7FA2" w:rsidP="00F1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151C" w14:textId="77777777" w:rsidR="0040450E" w:rsidRDefault="00404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7105" w14:textId="1EED88B2" w:rsidR="00A6775E" w:rsidRPr="0040450E" w:rsidRDefault="00A6775E" w:rsidP="0036475D">
    <w:pPr>
      <w:pStyle w:val="Footer"/>
      <w:jc w:val="center"/>
      <w:rPr>
        <w:i/>
        <w:noProof/>
        <w:color w:val="B91E56"/>
        <w:sz w:val="16"/>
        <w:szCs w:val="16"/>
        <w:lang w:eastAsia="et-EE"/>
      </w:rPr>
    </w:pPr>
    <w:r w:rsidRPr="0040450E">
      <w:rPr>
        <w:i/>
        <w:noProof/>
        <w:color w:val="B91E56"/>
        <w:sz w:val="16"/>
        <w:szCs w:val="16"/>
        <w:lang w:eastAsia="et-EE"/>
      </w:rPr>
      <w:t>SA Tallinna Hambakliinik, Toompuiestee 4</w:t>
    </w:r>
    <w:r w:rsidR="0040450E">
      <w:rPr>
        <w:i/>
        <w:noProof/>
        <w:color w:val="B91E56"/>
        <w:sz w:val="16"/>
        <w:szCs w:val="16"/>
        <w:lang w:eastAsia="et-EE"/>
      </w:rPr>
      <w:t>b</w:t>
    </w:r>
    <w:r w:rsidRPr="0040450E">
      <w:rPr>
        <w:i/>
        <w:noProof/>
        <w:color w:val="B91E56"/>
        <w:sz w:val="16"/>
        <w:szCs w:val="16"/>
        <w:lang w:eastAsia="et-EE"/>
      </w:rPr>
      <w:t xml:space="preserve">, 10142 Tallinn, telefon: +372 612 1200 </w:t>
    </w:r>
    <w:r w:rsidR="00B519AE">
      <w:rPr>
        <w:i/>
        <w:noProof/>
        <w:color w:val="B91E56"/>
        <w:sz w:val="16"/>
        <w:szCs w:val="16"/>
        <w:lang w:eastAsia="et-EE"/>
      </w:rPr>
      <w:t xml:space="preserve">/ lühinumber: </w:t>
    </w:r>
    <w:r w:rsidR="00B519AE" w:rsidRPr="0040450E">
      <w:rPr>
        <w:i/>
        <w:noProof/>
        <w:color w:val="B91E56"/>
        <w:sz w:val="16"/>
        <w:szCs w:val="16"/>
        <w:lang w:eastAsia="et-EE"/>
      </w:rPr>
      <w:t>192</w:t>
    </w:r>
    <w:r w:rsidR="00B519AE">
      <w:rPr>
        <w:i/>
        <w:noProof/>
        <w:color w:val="B91E56"/>
        <w:sz w:val="16"/>
        <w:szCs w:val="16"/>
        <w:lang w:eastAsia="et-EE"/>
      </w:rPr>
      <w:t>0</w:t>
    </w:r>
    <w:r w:rsidRPr="0040450E">
      <w:rPr>
        <w:i/>
        <w:noProof/>
        <w:color w:val="B91E56"/>
        <w:sz w:val="16"/>
        <w:szCs w:val="16"/>
        <w:lang w:eastAsia="et-EE"/>
      </w:rPr>
      <w:t>, e-post: info@hambapol.ee</w:t>
    </w:r>
  </w:p>
  <w:p w14:paraId="4CDCBF75" w14:textId="77777777" w:rsidR="00A6775E" w:rsidRPr="0040450E" w:rsidRDefault="00A6775E" w:rsidP="0036475D">
    <w:pPr>
      <w:pStyle w:val="Footer"/>
      <w:jc w:val="center"/>
      <w:rPr>
        <w:rFonts w:cs="Calibri"/>
        <w:i/>
        <w:color w:val="B91E56"/>
        <w:sz w:val="16"/>
        <w:szCs w:val="16"/>
      </w:rPr>
    </w:pPr>
    <w:r w:rsidRPr="0040450E">
      <w:rPr>
        <w:i/>
        <w:noProof/>
        <w:color w:val="B91E56"/>
        <w:sz w:val="16"/>
        <w:szCs w:val="16"/>
        <w:lang w:eastAsia="et-EE"/>
      </w:rPr>
      <w:t>Röntgenkabineti telefon: 612 1271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67B8" w14:textId="77777777" w:rsidR="0040450E" w:rsidRDefault="00404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3F3B0" w14:textId="77777777" w:rsidR="008B7FA2" w:rsidRDefault="008B7FA2" w:rsidP="00F10BE8">
      <w:pPr>
        <w:spacing w:after="0" w:line="240" w:lineRule="auto"/>
      </w:pPr>
      <w:r>
        <w:separator/>
      </w:r>
    </w:p>
  </w:footnote>
  <w:footnote w:type="continuationSeparator" w:id="0">
    <w:p w14:paraId="07772A2D" w14:textId="77777777" w:rsidR="008B7FA2" w:rsidRDefault="008B7FA2" w:rsidP="00F1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AE69" w14:textId="77777777" w:rsidR="0040450E" w:rsidRDefault="004045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10380"/>
    </w:tblGrid>
    <w:tr w:rsidR="00A6775E" w:rsidRPr="00416BBD" w14:paraId="2FD75DAD" w14:textId="77777777" w:rsidTr="00416BBD">
      <w:tc>
        <w:tcPr>
          <w:tcW w:w="10520" w:type="dxa"/>
          <w:shd w:val="clear" w:color="auto" w:fill="auto"/>
        </w:tcPr>
        <w:p w14:paraId="77FFEA95" w14:textId="5A1D9976" w:rsidR="00A6775E" w:rsidRPr="00416BBD" w:rsidRDefault="0040450E" w:rsidP="0040450E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C9522CD" wp14:editId="536A1937">
                <wp:extent cx="776187" cy="74976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974" cy="758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317FF3" w14:textId="77777777" w:rsidR="00A6775E" w:rsidRDefault="00A677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FA78" w14:textId="77777777" w:rsidR="0040450E" w:rsidRDefault="004045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65"/>
    <w:rsid w:val="00020FCC"/>
    <w:rsid w:val="000C36E2"/>
    <w:rsid w:val="000C3841"/>
    <w:rsid w:val="000F72A0"/>
    <w:rsid w:val="00111F7A"/>
    <w:rsid w:val="00145BE2"/>
    <w:rsid w:val="00286484"/>
    <w:rsid w:val="00294C5B"/>
    <w:rsid w:val="002969EB"/>
    <w:rsid w:val="002D0619"/>
    <w:rsid w:val="002E7689"/>
    <w:rsid w:val="002F0BA9"/>
    <w:rsid w:val="002F1A8E"/>
    <w:rsid w:val="00322500"/>
    <w:rsid w:val="0036030A"/>
    <w:rsid w:val="0036475D"/>
    <w:rsid w:val="0038198A"/>
    <w:rsid w:val="00386332"/>
    <w:rsid w:val="00390D94"/>
    <w:rsid w:val="003C4912"/>
    <w:rsid w:val="003C704D"/>
    <w:rsid w:val="003F5009"/>
    <w:rsid w:val="0040450E"/>
    <w:rsid w:val="00416BBD"/>
    <w:rsid w:val="00460B96"/>
    <w:rsid w:val="00524515"/>
    <w:rsid w:val="00532F15"/>
    <w:rsid w:val="00534548"/>
    <w:rsid w:val="00535F46"/>
    <w:rsid w:val="00570E08"/>
    <w:rsid w:val="005B1772"/>
    <w:rsid w:val="005B6A10"/>
    <w:rsid w:val="00601DC0"/>
    <w:rsid w:val="006405C0"/>
    <w:rsid w:val="006A507F"/>
    <w:rsid w:val="00713FBF"/>
    <w:rsid w:val="00732F44"/>
    <w:rsid w:val="007D000F"/>
    <w:rsid w:val="00861DAA"/>
    <w:rsid w:val="008B3E1E"/>
    <w:rsid w:val="008B7FA2"/>
    <w:rsid w:val="008C0E09"/>
    <w:rsid w:val="009B0AD8"/>
    <w:rsid w:val="009F162C"/>
    <w:rsid w:val="00A167A9"/>
    <w:rsid w:val="00A31E3E"/>
    <w:rsid w:val="00A6775E"/>
    <w:rsid w:val="00A97A5F"/>
    <w:rsid w:val="00AA075F"/>
    <w:rsid w:val="00B024D1"/>
    <w:rsid w:val="00B17493"/>
    <w:rsid w:val="00B519AE"/>
    <w:rsid w:val="00B83B79"/>
    <w:rsid w:val="00BA23B1"/>
    <w:rsid w:val="00BA4B26"/>
    <w:rsid w:val="00BD4D0B"/>
    <w:rsid w:val="00C76423"/>
    <w:rsid w:val="00CB4265"/>
    <w:rsid w:val="00D9452B"/>
    <w:rsid w:val="00DB25C9"/>
    <w:rsid w:val="00E04581"/>
    <w:rsid w:val="00E144C8"/>
    <w:rsid w:val="00E1551B"/>
    <w:rsid w:val="00E70BEF"/>
    <w:rsid w:val="00EE0839"/>
    <w:rsid w:val="00F10BE8"/>
    <w:rsid w:val="00FA63AD"/>
    <w:rsid w:val="00FC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E441C8"/>
  <w15:chartTrackingRefBased/>
  <w15:docId w15:val="{911ED4FD-27B2-0D46-9F88-5F849CD6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0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0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BE8"/>
  </w:style>
  <w:style w:type="paragraph" w:styleId="Footer">
    <w:name w:val="footer"/>
    <w:basedOn w:val="Normal"/>
    <w:link w:val="FooterChar"/>
    <w:uiPriority w:val="99"/>
    <w:unhideWhenUsed/>
    <w:rsid w:val="00F10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BE8"/>
  </w:style>
  <w:style w:type="table" w:styleId="TableGrid">
    <w:name w:val="Table Grid"/>
    <w:basedOn w:val="TableNormal"/>
    <w:uiPriority w:val="59"/>
    <w:rsid w:val="00F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E0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33CFF-40D4-4CB5-8E9D-389DAA3D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1147</Characters>
  <Application>Microsoft Office Word</Application>
  <DocSecurity>0</DocSecurity>
  <Lines>31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SA Tallinna Hambapolikliinik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Kleemann</dc:creator>
  <cp:keywords/>
  <cp:lastModifiedBy>Nikolai Kolesnikov</cp:lastModifiedBy>
  <cp:revision>3</cp:revision>
  <cp:lastPrinted>2022-03-31T11:26:00Z</cp:lastPrinted>
  <dcterms:created xsi:type="dcterms:W3CDTF">2022-03-28T13:08:00Z</dcterms:created>
  <dcterms:modified xsi:type="dcterms:W3CDTF">2022-03-31T12:19:00Z</dcterms:modified>
</cp:coreProperties>
</file>